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80" w:type="dxa"/>
        <w:jc w:val="center"/>
        <w:tblLook w:val="04A0" w:firstRow="1" w:lastRow="0" w:firstColumn="1" w:lastColumn="0" w:noHBand="0" w:noVBand="1"/>
      </w:tblPr>
      <w:tblGrid>
        <w:gridCol w:w="775"/>
        <w:gridCol w:w="6802"/>
        <w:gridCol w:w="1603"/>
      </w:tblGrid>
      <w:tr w:rsidR="00087315" w:rsidRPr="00087315" w:rsidTr="001F31AF">
        <w:trPr>
          <w:jc w:val="center"/>
        </w:trPr>
        <w:tc>
          <w:tcPr>
            <w:tcW w:w="9180" w:type="dxa"/>
            <w:gridSpan w:val="3"/>
            <w:shd w:val="clear" w:color="auto" w:fill="BFBFBF" w:themeFill="background1" w:themeFillShade="BF"/>
          </w:tcPr>
          <w:p w:rsidR="00087315" w:rsidRPr="00087315" w:rsidRDefault="00087315" w:rsidP="00885FBC">
            <w:pPr>
              <w:pStyle w:val="Sinespaciado"/>
            </w:pPr>
            <w:bookmarkStart w:id="0" w:name="_GoBack"/>
            <w:bookmarkEnd w:id="0"/>
            <w:r>
              <w:t>ASEOS PÚBLICOS FIJOS</w:t>
            </w:r>
            <w:r w:rsidR="001F31AF">
              <w:t>,</w:t>
            </w:r>
            <w:r>
              <w:t xml:space="preserve"> AUTOMÁTICOS</w:t>
            </w:r>
            <w:r w:rsidR="001F31AF">
              <w:t xml:space="preserve"> </w:t>
            </w:r>
          </w:p>
        </w:tc>
      </w:tr>
      <w:tr w:rsidR="00087315" w:rsidRPr="00087315" w:rsidTr="00231C9C">
        <w:trPr>
          <w:jc w:val="center"/>
        </w:trPr>
        <w:tc>
          <w:tcPr>
            <w:tcW w:w="775" w:type="dxa"/>
            <w:shd w:val="clear" w:color="auto" w:fill="D9D9D9" w:themeFill="background1" w:themeFillShade="D9"/>
          </w:tcPr>
          <w:p w:rsidR="00087315" w:rsidRPr="00087315" w:rsidRDefault="00087315" w:rsidP="005F3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7315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6802" w:type="dxa"/>
            <w:shd w:val="clear" w:color="auto" w:fill="D9D9D9" w:themeFill="background1" w:themeFillShade="D9"/>
          </w:tcPr>
          <w:p w:rsidR="00087315" w:rsidRPr="00087315" w:rsidRDefault="00087315" w:rsidP="005F3C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087315" w:rsidRPr="00087315" w:rsidRDefault="00087315" w:rsidP="005F3C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ACCESIBLE</w:t>
            </w:r>
          </w:p>
        </w:tc>
      </w:tr>
      <w:tr w:rsidR="00CA5E14" w:rsidRPr="00087315" w:rsidTr="00231C9C">
        <w:trPr>
          <w:jc w:val="center"/>
        </w:trPr>
        <w:tc>
          <w:tcPr>
            <w:tcW w:w="775" w:type="dxa"/>
            <w:vAlign w:val="center"/>
          </w:tcPr>
          <w:p w:rsidR="00CA5E14" w:rsidRPr="00087315" w:rsidRDefault="00CA5E14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3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2" w:type="dxa"/>
            <w:vAlign w:val="center"/>
          </w:tcPr>
          <w:p w:rsidR="00CA5E14" w:rsidRPr="00A20EB2" w:rsidRDefault="00CA5E14" w:rsidP="001F31AF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Parque Santa Margarita </w:t>
            </w:r>
          </w:p>
        </w:tc>
        <w:tc>
          <w:tcPr>
            <w:tcW w:w="1603" w:type="dxa"/>
            <w:vAlign w:val="center"/>
          </w:tcPr>
          <w:p w:rsidR="00CA5E14" w:rsidRPr="00087315" w:rsidRDefault="00CA5E14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CA5E14" w:rsidRPr="00087315" w:rsidTr="00231C9C">
        <w:trPr>
          <w:jc w:val="center"/>
        </w:trPr>
        <w:tc>
          <w:tcPr>
            <w:tcW w:w="775" w:type="dxa"/>
            <w:vAlign w:val="center"/>
          </w:tcPr>
          <w:p w:rsidR="00CA5E14" w:rsidRPr="00087315" w:rsidRDefault="00CA5E14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2" w:type="dxa"/>
            <w:vAlign w:val="center"/>
          </w:tcPr>
          <w:p w:rsidR="00CA5E14" w:rsidRPr="00087315" w:rsidRDefault="00CA5E14" w:rsidP="001F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Parque Santa Margarita 1: Junto</w:t>
            </w: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parque infantil zona C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 Padre Sarmiento</w:t>
            </w:r>
          </w:p>
        </w:tc>
        <w:tc>
          <w:tcPr>
            <w:tcW w:w="1603" w:type="dxa"/>
            <w:vAlign w:val="center"/>
          </w:tcPr>
          <w:p w:rsidR="00CA5E14" w:rsidRPr="00087315" w:rsidRDefault="00CA5E14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A5E14" w:rsidRPr="00087315" w:rsidTr="00231C9C">
        <w:trPr>
          <w:jc w:val="center"/>
        </w:trPr>
        <w:tc>
          <w:tcPr>
            <w:tcW w:w="775" w:type="dxa"/>
            <w:vAlign w:val="center"/>
          </w:tcPr>
          <w:p w:rsidR="00CA5E14" w:rsidRPr="00087315" w:rsidRDefault="00CA5E14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2" w:type="dxa"/>
            <w:vAlign w:val="center"/>
          </w:tcPr>
          <w:p w:rsidR="00CA5E14" w:rsidRPr="00087315" w:rsidRDefault="00CA5E14" w:rsidP="001F31AF">
            <w:pPr>
              <w:rPr>
                <w:rFonts w:ascii="Arial" w:hAnsi="Arial" w:cs="Arial"/>
                <w:sz w:val="24"/>
                <w:szCs w:val="24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Parque Santa Margarita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: </w:t>
            </w: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Urinarios</w:t>
            </w:r>
          </w:p>
        </w:tc>
        <w:tc>
          <w:tcPr>
            <w:tcW w:w="1603" w:type="dxa"/>
            <w:vAlign w:val="center"/>
          </w:tcPr>
          <w:p w:rsidR="00CA5E14" w:rsidRPr="00087315" w:rsidRDefault="00CA5E14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A5E14" w:rsidRPr="00087315" w:rsidTr="00231C9C">
        <w:trPr>
          <w:jc w:val="center"/>
        </w:trPr>
        <w:tc>
          <w:tcPr>
            <w:tcW w:w="775" w:type="dxa"/>
            <w:vAlign w:val="center"/>
          </w:tcPr>
          <w:p w:rsidR="00CA5E14" w:rsidRDefault="00CA5E14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2" w:type="dxa"/>
            <w:vAlign w:val="center"/>
          </w:tcPr>
          <w:p w:rsidR="00CA5E14" w:rsidRPr="00087315" w:rsidRDefault="00CA5E14" w:rsidP="001F31AF">
            <w:pPr>
              <w:rPr>
                <w:rFonts w:ascii="Arial" w:hAnsi="Arial" w:cs="Arial"/>
                <w:sz w:val="24"/>
                <w:szCs w:val="24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Plaza Santa Catalina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: </w:t>
            </w: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altura San Andrés, nº127</w:t>
            </w:r>
          </w:p>
        </w:tc>
        <w:tc>
          <w:tcPr>
            <w:tcW w:w="1603" w:type="dxa"/>
            <w:vAlign w:val="center"/>
          </w:tcPr>
          <w:p w:rsidR="00CA5E14" w:rsidRPr="00087315" w:rsidRDefault="00CA5E14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A5E14" w:rsidRPr="00087315" w:rsidTr="00231C9C">
        <w:trPr>
          <w:jc w:val="center"/>
        </w:trPr>
        <w:tc>
          <w:tcPr>
            <w:tcW w:w="775" w:type="dxa"/>
            <w:vAlign w:val="center"/>
          </w:tcPr>
          <w:p w:rsidR="00CA5E14" w:rsidRDefault="00CA5E14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2" w:type="dxa"/>
            <w:vAlign w:val="center"/>
          </w:tcPr>
          <w:p w:rsidR="00CA5E14" w:rsidRPr="00087315" w:rsidRDefault="00CA5E14" w:rsidP="001F31AF">
            <w:pPr>
              <w:rPr>
                <w:rFonts w:ascii="Arial" w:hAnsi="Arial" w:cs="Arial"/>
                <w:sz w:val="24"/>
                <w:szCs w:val="24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Jardines Méndez Núñe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z: altura Avenida do Porto, nº6</w:t>
            </w:r>
          </w:p>
        </w:tc>
        <w:tc>
          <w:tcPr>
            <w:tcW w:w="1603" w:type="dxa"/>
            <w:vAlign w:val="center"/>
          </w:tcPr>
          <w:p w:rsidR="00CA5E14" w:rsidRPr="00087315" w:rsidRDefault="00CA5E14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CA5E14" w:rsidRPr="00087315" w:rsidTr="00231C9C">
        <w:trPr>
          <w:jc w:val="center"/>
        </w:trPr>
        <w:tc>
          <w:tcPr>
            <w:tcW w:w="775" w:type="dxa"/>
            <w:vAlign w:val="center"/>
          </w:tcPr>
          <w:p w:rsidR="00CA5E14" w:rsidRDefault="00CA5E14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2" w:type="dxa"/>
            <w:vAlign w:val="center"/>
          </w:tcPr>
          <w:p w:rsidR="00CA5E14" w:rsidRPr="00087315" w:rsidRDefault="00231C9C" w:rsidP="00231C9C">
            <w:pPr>
              <w:rPr>
                <w:rFonts w:ascii="Arial" w:hAnsi="Arial" w:cs="Arial"/>
                <w:sz w:val="24"/>
                <w:szCs w:val="24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Avenida de Buenos Aires, frente Plaza Portugal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Playa de Riazor</w:t>
            </w:r>
          </w:p>
        </w:tc>
        <w:tc>
          <w:tcPr>
            <w:tcW w:w="1603" w:type="dxa"/>
            <w:vAlign w:val="center"/>
          </w:tcPr>
          <w:p w:rsidR="00CA5E14" w:rsidRPr="00087315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2" w:type="dxa"/>
            <w:vAlign w:val="center"/>
          </w:tcPr>
          <w:p w:rsidR="00231C9C" w:rsidRPr="00087315" w:rsidRDefault="00231C9C" w:rsidP="00231C9C">
            <w:pPr>
              <w:rPr>
                <w:rFonts w:ascii="Arial" w:hAnsi="Arial" w:cs="Arial"/>
                <w:sz w:val="24"/>
                <w:szCs w:val="24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Jardín de San Carlos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calle Maestranza</w:t>
            </w:r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-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2" w:type="dxa"/>
            <w:vAlign w:val="center"/>
          </w:tcPr>
          <w:p w:rsidR="00231C9C" w:rsidRPr="00087315" w:rsidRDefault="00231C9C" w:rsidP="00231C9C">
            <w:pPr>
              <w:rPr>
                <w:rFonts w:ascii="Arial" w:hAnsi="Arial" w:cs="Arial"/>
                <w:sz w:val="24"/>
                <w:szCs w:val="24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Plaza de España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altura nº25</w:t>
            </w:r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2" w:type="dxa"/>
            <w:vAlign w:val="center"/>
          </w:tcPr>
          <w:p w:rsidR="00231C9C" w:rsidRPr="00087315" w:rsidRDefault="00231C9C" w:rsidP="001F31AF">
            <w:pPr>
              <w:rPr>
                <w:rFonts w:ascii="Arial" w:hAnsi="Arial" w:cs="Arial"/>
                <w:sz w:val="24"/>
                <w:szCs w:val="24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Plaza de Portugal.</w:t>
            </w:r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-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2" w:type="dxa"/>
            <w:vAlign w:val="center"/>
          </w:tcPr>
          <w:p w:rsidR="00231C9C" w:rsidRPr="00087315" w:rsidRDefault="00231C9C" w:rsidP="00231C9C">
            <w:pPr>
              <w:rPr>
                <w:rFonts w:ascii="Arial" w:hAnsi="Arial" w:cs="Arial"/>
                <w:sz w:val="24"/>
                <w:szCs w:val="24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Calle Alcalde Puga y </w:t>
            </w:r>
            <w:proofErr w:type="spellStart"/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Parga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Plaza de Cuatro Caminos</w:t>
            </w:r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-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2" w:type="dxa"/>
            <w:vAlign w:val="center"/>
          </w:tcPr>
          <w:p w:rsidR="00231C9C" w:rsidRPr="00087315" w:rsidRDefault="00231C9C" w:rsidP="001F31AF">
            <w:pPr>
              <w:rPr>
                <w:rFonts w:ascii="Arial" w:hAnsi="Arial" w:cs="Arial"/>
                <w:sz w:val="24"/>
                <w:szCs w:val="24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Plaza de Pablo Iglesias.</w:t>
            </w:r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2" w:type="dxa"/>
            <w:vAlign w:val="center"/>
          </w:tcPr>
          <w:p w:rsidR="00231C9C" w:rsidRPr="00087315" w:rsidRDefault="00231C9C" w:rsidP="001F31AF">
            <w:pPr>
              <w:rPr>
                <w:rFonts w:ascii="Arial" w:hAnsi="Arial" w:cs="Arial"/>
                <w:sz w:val="24"/>
                <w:szCs w:val="24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Parque de Eirís.</w:t>
            </w:r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2" w:type="dxa"/>
            <w:vAlign w:val="center"/>
          </w:tcPr>
          <w:p w:rsidR="00231C9C" w:rsidRPr="00087315" w:rsidRDefault="00231C9C" w:rsidP="001F31AF">
            <w:pPr>
              <w:rPr>
                <w:rFonts w:ascii="Arial" w:hAnsi="Arial" w:cs="Arial"/>
                <w:sz w:val="24"/>
                <w:szCs w:val="24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Calle Roberto </w:t>
            </w:r>
            <w:proofErr w:type="spellStart"/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Tojeiro</w:t>
            </w:r>
            <w:proofErr w:type="spellEnd"/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Díaz (Plaza A </w:t>
            </w:r>
            <w:proofErr w:type="spellStart"/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Cubela</w:t>
            </w:r>
            <w:proofErr w:type="spellEnd"/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).</w:t>
            </w:r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-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2" w:type="dxa"/>
            <w:vAlign w:val="center"/>
          </w:tcPr>
          <w:p w:rsidR="00231C9C" w:rsidRPr="00087315" w:rsidRDefault="00231C9C" w:rsidP="001F31AF">
            <w:pPr>
              <w:rPr>
                <w:rFonts w:ascii="Arial" w:hAnsi="Arial" w:cs="Arial"/>
                <w:sz w:val="24"/>
                <w:szCs w:val="24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Plaza Salvador de Madariaga</w:t>
            </w:r>
          </w:p>
        </w:tc>
        <w:tc>
          <w:tcPr>
            <w:tcW w:w="1603" w:type="dxa"/>
            <w:vAlign w:val="center"/>
          </w:tcPr>
          <w:p w:rsidR="00231C9C" w:rsidRPr="00A50CD3" w:rsidRDefault="00231C9C" w:rsidP="00231C9C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-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02" w:type="dxa"/>
            <w:vAlign w:val="center"/>
          </w:tcPr>
          <w:p w:rsidR="00231C9C" w:rsidRPr="00087315" w:rsidRDefault="00231C9C" w:rsidP="001F31AF">
            <w:pPr>
              <w:rPr>
                <w:rFonts w:ascii="Arial" w:hAnsi="Arial" w:cs="Arial"/>
                <w:sz w:val="24"/>
                <w:szCs w:val="24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Parque Monte de San Pedro</w:t>
            </w:r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-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02" w:type="dxa"/>
            <w:vAlign w:val="center"/>
          </w:tcPr>
          <w:p w:rsidR="00231C9C" w:rsidRPr="00087315" w:rsidRDefault="00231C9C" w:rsidP="001F31AF">
            <w:pPr>
              <w:rPr>
                <w:rFonts w:ascii="Arial" w:hAnsi="Arial" w:cs="Arial"/>
                <w:sz w:val="24"/>
                <w:szCs w:val="24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O </w:t>
            </w:r>
            <w:proofErr w:type="spellStart"/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Portiño</w:t>
            </w:r>
            <w:proofErr w:type="spellEnd"/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, aparcamiento Poblado.</w:t>
            </w:r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02" w:type="dxa"/>
            <w:vAlign w:val="center"/>
          </w:tcPr>
          <w:p w:rsidR="00231C9C" w:rsidRPr="00A20EB2" w:rsidRDefault="00231C9C" w:rsidP="00231C9C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Parque de San Diego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confluencia Avenida Ejército</w:t>
            </w:r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02" w:type="dxa"/>
            <w:vAlign w:val="center"/>
          </w:tcPr>
          <w:p w:rsidR="00231C9C" w:rsidRPr="00A20EB2" w:rsidRDefault="00231C9C" w:rsidP="00231C9C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Parque de San Diego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confluencia Villa de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Cedeira</w:t>
            </w:r>
            <w:proofErr w:type="spellEnd"/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02" w:type="dxa"/>
            <w:vAlign w:val="center"/>
          </w:tcPr>
          <w:p w:rsidR="00231C9C" w:rsidRPr="00A20EB2" w:rsidRDefault="00231C9C" w:rsidP="00231C9C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Avenida Fernando Suárez García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ascensor Monte de San Pedro</w:t>
            </w:r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02" w:type="dxa"/>
            <w:vAlign w:val="center"/>
          </w:tcPr>
          <w:p w:rsidR="00231C9C" w:rsidRPr="00A20EB2" w:rsidRDefault="00231C9C" w:rsidP="00231C9C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Calle Matadero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enfr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ente nº64: Finca de Los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Mariños</w:t>
            </w:r>
            <w:proofErr w:type="spellEnd"/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802" w:type="dxa"/>
            <w:vAlign w:val="center"/>
          </w:tcPr>
          <w:p w:rsidR="00231C9C" w:rsidRPr="00A20EB2" w:rsidRDefault="00231C9C" w:rsidP="00076D9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Parque de </w:t>
            </w:r>
            <w:proofErr w:type="spellStart"/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Oza</w:t>
            </w:r>
            <w:proofErr w:type="spellEnd"/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802" w:type="dxa"/>
            <w:vAlign w:val="center"/>
          </w:tcPr>
          <w:p w:rsidR="00231C9C" w:rsidRPr="00A20EB2" w:rsidRDefault="00231C9C" w:rsidP="00231C9C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Parque de Marte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altura Ave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nida de Hércules, enfrente nº12</w:t>
            </w:r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02" w:type="dxa"/>
            <w:vAlign w:val="center"/>
          </w:tcPr>
          <w:p w:rsidR="00231C9C" w:rsidRPr="00A20EB2" w:rsidRDefault="00231C9C" w:rsidP="00231C9C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Parque de </w:t>
            </w:r>
            <w:proofErr w:type="spellStart"/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Vioño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Calle Revolución Francesa</w:t>
            </w:r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802" w:type="dxa"/>
            <w:vAlign w:val="center"/>
          </w:tcPr>
          <w:p w:rsidR="00231C9C" w:rsidRPr="00A20EB2" w:rsidRDefault="00231C9C" w:rsidP="00231C9C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Paseo Marítimo Alcalde </w:t>
            </w:r>
            <w:proofErr w:type="spellStart"/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.</w:t>
            </w: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Vázquez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muro Cementerio San Amaro.</w:t>
            </w:r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02" w:type="dxa"/>
            <w:vAlign w:val="center"/>
          </w:tcPr>
          <w:p w:rsidR="00231C9C" w:rsidRPr="00A20EB2" w:rsidRDefault="00231C9C" w:rsidP="00076D9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Parque infantil Parque de </w:t>
            </w:r>
            <w:proofErr w:type="spellStart"/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Bens</w:t>
            </w:r>
            <w:proofErr w:type="spellEnd"/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802" w:type="dxa"/>
            <w:vAlign w:val="center"/>
          </w:tcPr>
          <w:p w:rsidR="00231C9C" w:rsidRPr="00A20EB2" w:rsidRDefault="00231C9C" w:rsidP="00231C9C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Playa de </w:t>
            </w:r>
            <w:proofErr w:type="spellStart"/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Oza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 solo temporada estival</w:t>
            </w:r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vAlign w:val="center"/>
          </w:tcPr>
          <w:p w:rsidR="00231C9C" w:rsidRDefault="00231C9C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02" w:type="dxa"/>
            <w:vAlign w:val="center"/>
          </w:tcPr>
          <w:p w:rsidR="00231C9C" w:rsidRPr="00A20EB2" w:rsidRDefault="00231C9C" w:rsidP="00231C9C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Playa de Lapas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Pr="00A20EB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solo temporada estival</w:t>
            </w:r>
          </w:p>
        </w:tc>
        <w:tc>
          <w:tcPr>
            <w:tcW w:w="1603" w:type="dxa"/>
            <w:vAlign w:val="center"/>
          </w:tcPr>
          <w:p w:rsidR="00231C9C" w:rsidRPr="00A50CD3" w:rsidRDefault="00231C9C" w:rsidP="00076D9D">
            <w:pPr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31C9C" w:rsidRPr="00231C9C" w:rsidTr="00231C9C">
        <w:trPr>
          <w:jc w:val="center"/>
        </w:trPr>
        <w:tc>
          <w:tcPr>
            <w:tcW w:w="9180" w:type="dxa"/>
            <w:gridSpan w:val="3"/>
            <w:shd w:val="clear" w:color="auto" w:fill="A6A6A6" w:themeFill="background1" w:themeFillShade="A6"/>
          </w:tcPr>
          <w:p w:rsidR="00231C9C" w:rsidRPr="00231C9C" w:rsidRDefault="00231C9C" w:rsidP="00231C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ASEOS QUÍMICOS </w:t>
            </w:r>
          </w:p>
        </w:tc>
      </w:tr>
      <w:tr w:rsidR="00231C9C" w:rsidRPr="00087315" w:rsidTr="00231C9C">
        <w:trPr>
          <w:jc w:val="center"/>
        </w:trPr>
        <w:tc>
          <w:tcPr>
            <w:tcW w:w="775" w:type="dxa"/>
            <w:shd w:val="clear" w:color="auto" w:fill="D9D9D9" w:themeFill="background1" w:themeFillShade="D9"/>
          </w:tcPr>
          <w:p w:rsidR="00231C9C" w:rsidRPr="00087315" w:rsidRDefault="00231C9C" w:rsidP="00076D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7315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6802" w:type="dxa"/>
            <w:shd w:val="clear" w:color="auto" w:fill="D9D9D9" w:themeFill="background1" w:themeFillShade="D9"/>
          </w:tcPr>
          <w:p w:rsidR="00231C9C" w:rsidRPr="00087315" w:rsidRDefault="00231C9C" w:rsidP="00076D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231C9C" w:rsidRPr="00087315" w:rsidRDefault="00231C9C" w:rsidP="00076D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ACCESIBLE</w:t>
            </w:r>
          </w:p>
        </w:tc>
      </w:tr>
      <w:tr w:rsidR="00246058" w:rsidRPr="00087315" w:rsidTr="00231C9C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076D9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Paseo Marítimo, Casablanca los Castros </w:t>
            </w:r>
          </w:p>
        </w:tc>
        <w:tc>
          <w:tcPr>
            <w:tcW w:w="1603" w:type="dxa"/>
            <w:vAlign w:val="center"/>
          </w:tcPr>
          <w:p w:rsidR="00246058" w:rsidRPr="00A50CD3" w:rsidRDefault="00246058" w:rsidP="00076D9D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  <w:t>-</w:t>
            </w:r>
          </w:p>
        </w:tc>
      </w:tr>
      <w:tr w:rsidR="00246058" w:rsidRPr="00087315" w:rsidTr="00231C9C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076D9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Dársena Deportiva</w:t>
            </w:r>
          </w:p>
        </w:tc>
        <w:tc>
          <w:tcPr>
            <w:tcW w:w="1603" w:type="dxa"/>
            <w:vAlign w:val="center"/>
          </w:tcPr>
          <w:p w:rsidR="00246058" w:rsidRPr="00A50CD3" w:rsidRDefault="00246058" w:rsidP="00076D9D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46058" w:rsidRPr="00087315" w:rsidTr="00231C9C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076D9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Castillo San Antón</w:t>
            </w:r>
          </w:p>
        </w:tc>
        <w:tc>
          <w:tcPr>
            <w:tcW w:w="1603" w:type="dxa"/>
            <w:vAlign w:val="center"/>
          </w:tcPr>
          <w:p w:rsidR="00246058" w:rsidRPr="00A50CD3" w:rsidRDefault="00246058" w:rsidP="00076D9D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  <w:t>-</w:t>
            </w:r>
          </w:p>
        </w:tc>
      </w:tr>
      <w:tr w:rsidR="00246058" w:rsidRPr="00087315" w:rsidTr="00231C9C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076D9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Torre de Hércules, aparcamiento</w:t>
            </w:r>
          </w:p>
        </w:tc>
        <w:tc>
          <w:tcPr>
            <w:tcW w:w="1603" w:type="dxa"/>
            <w:vAlign w:val="center"/>
          </w:tcPr>
          <w:p w:rsidR="00246058" w:rsidRPr="00A50CD3" w:rsidRDefault="00246058" w:rsidP="00076D9D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46058" w:rsidRPr="00087315" w:rsidTr="00231C9C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246058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Avda. de Novo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Mesoiro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(traslado temporal de Torre de hércules)</w:t>
            </w:r>
          </w:p>
        </w:tc>
        <w:tc>
          <w:tcPr>
            <w:tcW w:w="1603" w:type="dxa"/>
            <w:vAlign w:val="center"/>
          </w:tcPr>
          <w:p w:rsidR="00246058" w:rsidRPr="00A50CD3" w:rsidRDefault="00246058" w:rsidP="00076D9D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  <w:t>-</w:t>
            </w:r>
          </w:p>
        </w:tc>
      </w:tr>
      <w:tr w:rsidR="00246058" w:rsidRPr="00087315" w:rsidTr="00231C9C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076D9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Avda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Finisterre-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Pza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Toros (traslado temporal de Torre de hércules)</w:t>
            </w:r>
          </w:p>
        </w:tc>
        <w:tc>
          <w:tcPr>
            <w:tcW w:w="1603" w:type="dxa"/>
            <w:vAlign w:val="center"/>
          </w:tcPr>
          <w:p w:rsidR="00246058" w:rsidRPr="00A50CD3" w:rsidRDefault="00246058" w:rsidP="00076D9D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  <w:t>-</w:t>
            </w:r>
          </w:p>
        </w:tc>
      </w:tr>
      <w:tr w:rsidR="00246058" w:rsidRPr="00087315" w:rsidTr="00231C9C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246058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Playa Amorosas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 bajada a playa</w:t>
            </w:r>
          </w:p>
        </w:tc>
        <w:tc>
          <w:tcPr>
            <w:tcW w:w="1603" w:type="dxa"/>
            <w:vAlign w:val="center"/>
          </w:tcPr>
          <w:p w:rsidR="00246058" w:rsidRPr="00A50CD3" w:rsidRDefault="00246058" w:rsidP="00076D9D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  <w:t>-</w:t>
            </w:r>
          </w:p>
        </w:tc>
      </w:tr>
      <w:tr w:rsidR="00246058" w:rsidRPr="00087315" w:rsidTr="00231C9C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076D9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San Roque, </w:t>
            </w:r>
            <w:proofErr w:type="spellStart"/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Millenium</w:t>
            </w:r>
            <w:proofErr w:type="spellEnd"/>
          </w:p>
        </w:tc>
        <w:tc>
          <w:tcPr>
            <w:tcW w:w="1603" w:type="dxa"/>
            <w:vAlign w:val="center"/>
          </w:tcPr>
          <w:p w:rsidR="00246058" w:rsidRPr="00A50CD3" w:rsidRDefault="00246058" w:rsidP="00076D9D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  <w:t>-</w:t>
            </w:r>
          </w:p>
        </w:tc>
      </w:tr>
      <w:tr w:rsidR="00246058" w:rsidRPr="00087315" w:rsidTr="00231C9C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076D9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Plaza Elíptica de Los Rosales</w:t>
            </w:r>
          </w:p>
        </w:tc>
        <w:tc>
          <w:tcPr>
            <w:tcW w:w="1603" w:type="dxa"/>
            <w:vAlign w:val="center"/>
          </w:tcPr>
          <w:p w:rsidR="00246058" w:rsidRPr="00A50CD3" w:rsidRDefault="00246058" w:rsidP="00076D9D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46058" w:rsidRPr="00087315" w:rsidTr="00231C9C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076D9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Paseo de los Puentes, jardines.</w:t>
            </w:r>
          </w:p>
        </w:tc>
        <w:tc>
          <w:tcPr>
            <w:tcW w:w="1603" w:type="dxa"/>
            <w:vAlign w:val="center"/>
          </w:tcPr>
          <w:p w:rsidR="00246058" w:rsidRPr="00A50CD3" w:rsidRDefault="00246058" w:rsidP="00076D9D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  <w:t>-</w:t>
            </w:r>
          </w:p>
        </w:tc>
      </w:tr>
      <w:tr w:rsidR="00246058" w:rsidRPr="00087315" w:rsidTr="00917C78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076D9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Monte de San Pedro</w:t>
            </w:r>
          </w:p>
        </w:tc>
        <w:tc>
          <w:tcPr>
            <w:tcW w:w="1603" w:type="dxa"/>
          </w:tcPr>
          <w:p w:rsidR="00246058" w:rsidRDefault="00246058" w:rsidP="00246058">
            <w:pPr>
              <w:jc w:val="center"/>
            </w:pPr>
            <w:r w:rsidRPr="001C4932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46058" w:rsidRPr="00087315" w:rsidTr="00917C78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076D9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Parque de </w:t>
            </w:r>
            <w:proofErr w:type="spellStart"/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Bens</w:t>
            </w:r>
            <w:proofErr w:type="spellEnd"/>
          </w:p>
        </w:tc>
        <w:tc>
          <w:tcPr>
            <w:tcW w:w="1603" w:type="dxa"/>
          </w:tcPr>
          <w:p w:rsidR="00246058" w:rsidRDefault="00246058" w:rsidP="00246058">
            <w:pPr>
              <w:jc w:val="center"/>
            </w:pPr>
            <w:r w:rsidRPr="001C4932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46058" w:rsidRPr="00087315" w:rsidTr="00917C78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076D9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Parque de Eirís</w:t>
            </w:r>
          </w:p>
        </w:tc>
        <w:tc>
          <w:tcPr>
            <w:tcW w:w="1603" w:type="dxa"/>
          </w:tcPr>
          <w:p w:rsidR="00246058" w:rsidRDefault="00246058" w:rsidP="00246058">
            <w:pPr>
              <w:jc w:val="center"/>
            </w:pPr>
            <w:r w:rsidRPr="001C4932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46058" w:rsidRPr="00087315" w:rsidTr="00917C78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076D9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Cementerio de </w:t>
            </w:r>
            <w:proofErr w:type="spellStart"/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Feans</w:t>
            </w:r>
            <w:proofErr w:type="spellEnd"/>
          </w:p>
        </w:tc>
        <w:tc>
          <w:tcPr>
            <w:tcW w:w="1603" w:type="dxa"/>
          </w:tcPr>
          <w:p w:rsidR="00246058" w:rsidRDefault="00246058" w:rsidP="00246058">
            <w:pPr>
              <w:jc w:val="center"/>
            </w:pPr>
            <w:r w:rsidRPr="001C4932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246058" w:rsidRPr="00087315" w:rsidTr="00231C9C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076D9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Playa de </w:t>
            </w:r>
            <w:proofErr w:type="spellStart"/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Oza</w:t>
            </w:r>
            <w:proofErr w:type="spellEnd"/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. </w:t>
            </w:r>
          </w:p>
        </w:tc>
        <w:tc>
          <w:tcPr>
            <w:tcW w:w="1603" w:type="dxa"/>
            <w:vAlign w:val="center"/>
          </w:tcPr>
          <w:p w:rsidR="00246058" w:rsidRPr="00A50CD3" w:rsidRDefault="00246058" w:rsidP="00076D9D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  <w:t>-</w:t>
            </w:r>
          </w:p>
        </w:tc>
      </w:tr>
      <w:tr w:rsidR="00246058" w:rsidRPr="00087315" w:rsidTr="00231C9C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246058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Pablo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</w:t>
            </w: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icasso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parada taxis.</w:t>
            </w:r>
          </w:p>
        </w:tc>
        <w:tc>
          <w:tcPr>
            <w:tcW w:w="1603" w:type="dxa"/>
            <w:vAlign w:val="center"/>
          </w:tcPr>
          <w:p w:rsidR="00246058" w:rsidRPr="00A50CD3" w:rsidRDefault="00246058" w:rsidP="00076D9D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  <w:t>-</w:t>
            </w:r>
          </w:p>
        </w:tc>
      </w:tr>
      <w:tr w:rsidR="00246058" w:rsidRPr="00087315" w:rsidTr="00231C9C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246058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Parada bus lateral hospital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</w:t>
            </w: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bente</w:t>
            </w:r>
            <w:proofErr w:type="spellEnd"/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y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</w:t>
            </w: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ago</w:t>
            </w:r>
          </w:p>
        </w:tc>
        <w:tc>
          <w:tcPr>
            <w:tcW w:w="1603" w:type="dxa"/>
            <w:vAlign w:val="center"/>
          </w:tcPr>
          <w:p w:rsidR="00246058" w:rsidRPr="00946F34" w:rsidRDefault="00246058" w:rsidP="00076D9D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  <w:t>-</w:t>
            </w:r>
          </w:p>
        </w:tc>
      </w:tr>
      <w:tr w:rsidR="00246058" w:rsidRPr="00087315" w:rsidTr="00EB7764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02" w:type="dxa"/>
          </w:tcPr>
          <w:p w:rsidR="00246058" w:rsidRPr="00246058" w:rsidRDefault="00246058" w:rsidP="00076D9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Plaza T</w:t>
            </w: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olerancia</w:t>
            </w:r>
          </w:p>
        </w:tc>
        <w:tc>
          <w:tcPr>
            <w:tcW w:w="1603" w:type="dxa"/>
          </w:tcPr>
          <w:p w:rsidR="00246058" w:rsidRPr="00946F34" w:rsidRDefault="00246058" w:rsidP="00076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46058" w:rsidRPr="00087315" w:rsidTr="00EB7764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02" w:type="dxa"/>
          </w:tcPr>
          <w:p w:rsidR="00246058" w:rsidRPr="00246058" w:rsidRDefault="00246058" w:rsidP="00246058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Adormideras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 centro de salud</w:t>
            </w:r>
          </w:p>
        </w:tc>
        <w:tc>
          <w:tcPr>
            <w:tcW w:w="1603" w:type="dxa"/>
          </w:tcPr>
          <w:p w:rsidR="00246058" w:rsidRPr="00946F34" w:rsidRDefault="00246058" w:rsidP="00076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46058" w:rsidRPr="00087315" w:rsidTr="00231C9C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246058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Los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R</w:t>
            </w: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osales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cabecera parada bus.</w:t>
            </w:r>
          </w:p>
        </w:tc>
        <w:tc>
          <w:tcPr>
            <w:tcW w:w="1603" w:type="dxa"/>
            <w:vAlign w:val="center"/>
          </w:tcPr>
          <w:p w:rsidR="00246058" w:rsidRPr="00A50CD3" w:rsidRDefault="00246058" w:rsidP="00076D9D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  <w:t>-</w:t>
            </w:r>
          </w:p>
        </w:tc>
      </w:tr>
      <w:tr w:rsidR="00246058" w:rsidRPr="00087315" w:rsidTr="00231C9C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246058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Plaza de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</w:t>
            </w: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ontevedra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 junto</w:t>
            </w: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kiosco</w:t>
            </w:r>
          </w:p>
        </w:tc>
        <w:tc>
          <w:tcPr>
            <w:tcW w:w="1603" w:type="dxa"/>
            <w:vAlign w:val="center"/>
          </w:tcPr>
          <w:p w:rsidR="00246058" w:rsidRPr="00A50CD3" w:rsidRDefault="00246058" w:rsidP="00076D9D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  <w:t>-</w:t>
            </w:r>
          </w:p>
        </w:tc>
      </w:tr>
      <w:tr w:rsidR="00246058" w:rsidRPr="00087315" w:rsidTr="00231C9C">
        <w:trPr>
          <w:jc w:val="center"/>
        </w:trPr>
        <w:tc>
          <w:tcPr>
            <w:tcW w:w="775" w:type="dxa"/>
            <w:vAlign w:val="center"/>
          </w:tcPr>
          <w:p w:rsidR="00246058" w:rsidRDefault="00246058" w:rsidP="001F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802" w:type="dxa"/>
            <w:vAlign w:val="center"/>
          </w:tcPr>
          <w:p w:rsidR="00246058" w:rsidRPr="00246058" w:rsidRDefault="00246058" w:rsidP="00246058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Avenida de H</w:t>
            </w: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ércules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Mercado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</w:t>
            </w: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onte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</w:t>
            </w:r>
            <w:r w:rsidRPr="0024605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lto </w:t>
            </w:r>
          </w:p>
        </w:tc>
        <w:tc>
          <w:tcPr>
            <w:tcW w:w="1603" w:type="dxa"/>
            <w:vAlign w:val="center"/>
          </w:tcPr>
          <w:p w:rsidR="00246058" w:rsidRPr="00A50CD3" w:rsidRDefault="00246058" w:rsidP="00076D9D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  <w:t>-</w:t>
            </w:r>
          </w:p>
        </w:tc>
      </w:tr>
    </w:tbl>
    <w:p w:rsidR="00A50CD3" w:rsidRDefault="00A50CD3" w:rsidP="005F3C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sectPr w:rsidR="00A50CD3" w:rsidSect="001F3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1446E"/>
    <w:multiLevelType w:val="hybridMultilevel"/>
    <w:tmpl w:val="A2006938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D3"/>
    <w:rsid w:val="00087315"/>
    <w:rsid w:val="000D762C"/>
    <w:rsid w:val="00120BF8"/>
    <w:rsid w:val="001E2A9C"/>
    <w:rsid w:val="001F31AF"/>
    <w:rsid w:val="00231C9C"/>
    <w:rsid w:val="00246058"/>
    <w:rsid w:val="00253835"/>
    <w:rsid w:val="002A6856"/>
    <w:rsid w:val="00326CCA"/>
    <w:rsid w:val="00377865"/>
    <w:rsid w:val="00383978"/>
    <w:rsid w:val="004E1EBD"/>
    <w:rsid w:val="0051163B"/>
    <w:rsid w:val="005F3C3E"/>
    <w:rsid w:val="00620717"/>
    <w:rsid w:val="006F3684"/>
    <w:rsid w:val="00785841"/>
    <w:rsid w:val="00847886"/>
    <w:rsid w:val="00885FBC"/>
    <w:rsid w:val="00892CB4"/>
    <w:rsid w:val="00946F34"/>
    <w:rsid w:val="00947521"/>
    <w:rsid w:val="009F3DB7"/>
    <w:rsid w:val="00A20EB2"/>
    <w:rsid w:val="00A50CD3"/>
    <w:rsid w:val="00AE7816"/>
    <w:rsid w:val="00C45305"/>
    <w:rsid w:val="00CA5E14"/>
    <w:rsid w:val="00D3554B"/>
    <w:rsid w:val="00D355BB"/>
    <w:rsid w:val="00D71B43"/>
    <w:rsid w:val="00E000F6"/>
    <w:rsid w:val="00E039BB"/>
    <w:rsid w:val="00E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2A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85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2A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85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La Coruña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Tenorio Aranguren, Maria Mercedes</dc:creator>
  <cp:lastModifiedBy>Vega Gonzalez, Carmen Maria</cp:lastModifiedBy>
  <cp:revision>2</cp:revision>
  <cp:lastPrinted>2020-03-09T11:59:00Z</cp:lastPrinted>
  <dcterms:created xsi:type="dcterms:W3CDTF">2020-03-17T12:34:00Z</dcterms:created>
  <dcterms:modified xsi:type="dcterms:W3CDTF">2020-03-17T12:34:00Z</dcterms:modified>
</cp:coreProperties>
</file>